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477F3D">
      <w:p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附件3：</w:t>
      </w:r>
      <w:bookmarkStart w:id="0" w:name="_GoBack"/>
      <w:bookmarkEnd w:id="0"/>
    </w:p>
    <w:p w14:paraId="752BF3A8"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参会回执</w:t>
      </w:r>
    </w:p>
    <w:tbl>
      <w:tblPr>
        <w:tblStyle w:val="5"/>
        <w:tblpPr w:leftFromText="180" w:rightFromText="180" w:vertAnchor="text" w:horzAnchor="page" w:tblpX="1916" w:tblpY="456"/>
        <w:tblOverlap w:val="never"/>
        <w:tblW w:w="4998" w:type="pct"/>
        <w:tblInd w:w="0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18"/>
        <w:gridCol w:w="1511"/>
        <w:gridCol w:w="1071"/>
        <w:gridCol w:w="916"/>
        <w:gridCol w:w="924"/>
        <w:gridCol w:w="628"/>
        <w:gridCol w:w="1955"/>
      </w:tblGrid>
      <w:tr w14:paraId="1423939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8" w:hRule="atLeast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5CB50B8">
            <w:pPr>
              <w:pStyle w:val="10"/>
              <w:spacing w:line="240" w:lineRule="auto"/>
              <w:ind w:firstLine="0"/>
              <w:jc w:val="center"/>
              <w:rPr>
                <w:rFonts w:hint="default" w:ascii="仿宋" w:hAnsi="仿宋" w:eastAsia="仿宋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4207" w:type="pct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402D3A">
            <w:pP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</w:p>
        </w:tc>
      </w:tr>
      <w:tr w14:paraId="7AC6FBA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3F8C5F3">
            <w:pPr>
              <w:pStyle w:val="10"/>
              <w:spacing w:line="240" w:lineRule="auto"/>
              <w:ind w:firstLine="0"/>
              <w:jc w:val="center"/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477FF82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64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54D57A8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手机</w:t>
            </w:r>
          </w:p>
        </w:tc>
        <w:tc>
          <w:tcPr>
            <w:tcW w:w="1105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803C00A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377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E956BB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  <w:t>邮箱</w:t>
            </w:r>
          </w:p>
        </w:tc>
        <w:tc>
          <w:tcPr>
            <w:tcW w:w="117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0D5E113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</w:p>
        </w:tc>
      </w:tr>
      <w:tr w14:paraId="3A7CBF1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BA61D61">
            <w:pPr>
              <w:pStyle w:val="10"/>
              <w:spacing w:line="240" w:lineRule="auto"/>
              <w:ind w:firstLine="0"/>
              <w:jc w:val="center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>名</w:t>
            </w: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0BD7DD">
            <w:pPr>
              <w:pStyle w:val="10"/>
              <w:spacing w:line="240" w:lineRule="auto"/>
              <w:ind w:firstLine="0"/>
              <w:jc w:val="center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>职务</w:t>
            </w:r>
          </w:p>
        </w:tc>
        <w:tc>
          <w:tcPr>
            <w:tcW w:w="1193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A5C0AE3">
            <w:pPr>
              <w:pStyle w:val="10"/>
              <w:spacing w:line="240" w:lineRule="auto"/>
              <w:ind w:firstLine="0"/>
              <w:jc w:val="center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2105" w:type="pct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6D19930">
            <w:pPr>
              <w:pStyle w:val="10"/>
              <w:spacing w:line="15" w:lineRule="auto"/>
              <w:ind w:firstLine="0"/>
              <w:jc w:val="center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b/>
                <w:bCs/>
                <w:sz w:val="24"/>
                <w:szCs w:val="24"/>
                <w:lang w:val="en-US" w:eastAsia="zh-CN"/>
              </w:rPr>
              <w:t>身份证号码</w:t>
            </w:r>
          </w:p>
        </w:tc>
      </w:tr>
      <w:tr w14:paraId="22D79FC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65E80D3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97D38E5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72A6015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BAAE216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</w:p>
        </w:tc>
      </w:tr>
      <w:tr w14:paraId="17D1F8C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4" w:hRule="atLeast"/>
        </w:trPr>
        <w:tc>
          <w:tcPr>
            <w:tcW w:w="7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292A03C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90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59709470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19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0A3019FB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210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54F12B30">
            <w:pPr>
              <w:jc w:val="center"/>
              <w:rPr>
                <w:rFonts w:hint="eastAsia" w:ascii="仿宋" w:hAnsi="仿宋" w:eastAsia="仿宋" w:cs="仿宋_GB2312"/>
                <w:b/>
                <w:bCs/>
                <w:sz w:val="24"/>
                <w:szCs w:val="24"/>
              </w:rPr>
            </w:pPr>
          </w:p>
        </w:tc>
      </w:tr>
    </w:tbl>
    <w:p w14:paraId="57D5A7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备注：请于2月28日16:00前发送至指定邮箱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fldChar w:fldCharType="begin"/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instrText xml:space="preserve"> HYPERLINK "mailto:sdhbcyxh@163.com" </w:instrTex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t>sdshbcyxh@163.com</w:t>
      </w:r>
      <w: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  <w:fldChar w:fldCharType="end"/>
      </w:r>
    </w:p>
    <w:p w14:paraId="045036DB">
      <w:pPr>
        <w:jc w:val="center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F114A6"/>
    <w:rsid w:val="044C50BA"/>
    <w:rsid w:val="050B0AD1"/>
    <w:rsid w:val="086B583B"/>
    <w:rsid w:val="0C8A63E5"/>
    <w:rsid w:val="0E4026FF"/>
    <w:rsid w:val="0E721BC1"/>
    <w:rsid w:val="13F8450F"/>
    <w:rsid w:val="163D2AB4"/>
    <w:rsid w:val="19532241"/>
    <w:rsid w:val="1A9E090B"/>
    <w:rsid w:val="1AAB623F"/>
    <w:rsid w:val="1B154000"/>
    <w:rsid w:val="1FB02549"/>
    <w:rsid w:val="200C6AA5"/>
    <w:rsid w:val="21A8172A"/>
    <w:rsid w:val="2B6614B1"/>
    <w:rsid w:val="2E20089A"/>
    <w:rsid w:val="2F0D7753"/>
    <w:rsid w:val="32FA6F39"/>
    <w:rsid w:val="339E023F"/>
    <w:rsid w:val="3CF47738"/>
    <w:rsid w:val="3ED54C8A"/>
    <w:rsid w:val="41143A7E"/>
    <w:rsid w:val="431F147D"/>
    <w:rsid w:val="47E007CE"/>
    <w:rsid w:val="486D24D6"/>
    <w:rsid w:val="495F5DAF"/>
    <w:rsid w:val="4A190B67"/>
    <w:rsid w:val="4ACF7478"/>
    <w:rsid w:val="4B9F6E4A"/>
    <w:rsid w:val="4F133DD7"/>
    <w:rsid w:val="500E459E"/>
    <w:rsid w:val="55A27D37"/>
    <w:rsid w:val="5660148C"/>
    <w:rsid w:val="5A715E56"/>
    <w:rsid w:val="5F69022F"/>
    <w:rsid w:val="60C11192"/>
    <w:rsid w:val="61505B7F"/>
    <w:rsid w:val="67A55390"/>
    <w:rsid w:val="6C076245"/>
    <w:rsid w:val="6FE0165C"/>
    <w:rsid w:val="7064403B"/>
    <w:rsid w:val="734819F2"/>
    <w:rsid w:val="7A3E76AA"/>
    <w:rsid w:val="7B306450"/>
    <w:rsid w:val="7F9D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2"/>
    <w:basedOn w:val="1"/>
    <w:unhideWhenUsed/>
    <w:qFormat/>
    <w:uiPriority w:val="39"/>
    <w:pPr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Other|1"/>
    <w:basedOn w:val="1"/>
    <w:qFormat/>
    <w:uiPriority w:val="0"/>
    <w:pPr>
      <w:spacing w:line="408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</Words>
  <Characters>70</Characters>
  <Lines>0</Lines>
  <Paragraphs>0</Paragraphs>
  <TotalTime>5</TotalTime>
  <ScaleCrop>false</ScaleCrop>
  <LinksUpToDate>false</LinksUpToDate>
  <CharactersWithSpaces>72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2025-02-10T06:19:00Z</dcterms:created>
  <dc:creator>Administrator</dc:creator>
  <cp:lastModifiedBy>Christinna</cp:lastModifiedBy>
  <dcterms:modified xsi:type="dcterms:W3CDTF">2025-02-11T09:30:44Z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eyJoZGlkIjoiYjdkMTExY2RhYmY1OTMwNWI0YTAyYzliMmFkNzJjZmMiLCJ1c2VySWQiOiI0NjEzMzgxNjAifQ==</vt:lpwstr>
  </property>
  <property fmtid="{D5CDD505-2E9C-101B-9397-08002B2CF9AE}" pid="4" name="ICV">
    <vt:lpwstr>FE4897101C02427EB3261FA9D3D6DCA3_13</vt:lpwstr>
  </property>
</Properties>
</file>