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30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Style w:val="10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4661C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0" w:firstLine="0" w:firstLineChars="0"/>
        <w:textAlignment w:val="auto"/>
        <w:rPr>
          <w:rStyle w:val="10"/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6FF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Style w:val="10"/>
          <w:rFonts w:hint="eastAsia" w:ascii="方正小标宋_GBK" w:hAnsi="方正小标宋_GBK" w:eastAsia="方正小标宋_GBK" w:cstheme="minorBidi"/>
          <w:sz w:val="44"/>
          <w:szCs w:val="44"/>
          <w:lang w:val="en-US" w:eastAsia="zh-CN"/>
        </w:rPr>
      </w:pPr>
      <w:r>
        <w:rPr>
          <w:rStyle w:val="10"/>
          <w:rFonts w:hint="eastAsia" w:ascii="方正小标宋_GBK" w:hAnsi="方正小标宋_GBK" w:eastAsia="方正小标宋_GBK" w:cstheme="minorBidi"/>
          <w:sz w:val="44"/>
          <w:szCs w:val="44"/>
          <w:lang w:val="en-US" w:eastAsia="zh-CN"/>
        </w:rPr>
        <w:t>广西生态环保产业和生态大健康产业推介会暨2024年面向东盟绿色产业供需对接会</w:t>
      </w:r>
    </w:p>
    <w:p w14:paraId="0888D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Style w:val="10"/>
          <w:rFonts w:hint="eastAsia" w:ascii="方正小标宋_GBK" w:hAnsi="方正小标宋_GBK" w:eastAsia="方正小标宋_GBK" w:cstheme="minorBidi"/>
          <w:sz w:val="44"/>
          <w:szCs w:val="44"/>
          <w:lang w:val="en-US" w:eastAsia="zh-CN"/>
        </w:rPr>
      </w:pPr>
      <w:r>
        <w:rPr>
          <w:rStyle w:val="10"/>
          <w:rFonts w:hint="eastAsia" w:ascii="方正小标宋_GBK" w:hAnsi="方正小标宋_GBK" w:eastAsia="方正小标宋_GBK" w:cstheme="minorBidi"/>
          <w:sz w:val="44"/>
          <w:szCs w:val="44"/>
          <w:lang w:val="en-US" w:eastAsia="zh-CN"/>
        </w:rPr>
        <w:t>参会回执</w:t>
      </w:r>
    </w:p>
    <w:p w14:paraId="6B836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0" w:firstLineChars="0"/>
        <w:jc w:val="left"/>
        <w:textAlignment w:val="auto"/>
        <w:rPr>
          <w:rStyle w:val="10"/>
          <w:rFonts w:hint="default" w:ascii="仿宋" w:hAnsi="仿宋" w:eastAsia="仿宋"/>
          <w:sz w:val="32"/>
          <w:szCs w:val="32"/>
          <w:lang w:val="en-US" w:eastAsia="zh-CN"/>
        </w:rPr>
      </w:pPr>
    </w:p>
    <w:tbl>
      <w:tblPr>
        <w:tblStyle w:val="8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3141"/>
        <w:gridCol w:w="1966"/>
        <w:gridCol w:w="2315"/>
      </w:tblGrid>
      <w:tr w14:paraId="52D9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37" w:type="dxa"/>
            <w:vAlign w:val="center"/>
          </w:tcPr>
          <w:p w14:paraId="46E90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422" w:type="dxa"/>
            <w:gridSpan w:val="3"/>
            <w:vAlign w:val="center"/>
          </w:tcPr>
          <w:p w14:paraId="6EF9F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20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37" w:type="dxa"/>
            <w:vAlign w:val="center"/>
          </w:tcPr>
          <w:p w14:paraId="230D4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41" w:type="dxa"/>
            <w:vAlign w:val="center"/>
          </w:tcPr>
          <w:p w14:paraId="5A5E9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vAlign w:val="center"/>
          </w:tcPr>
          <w:p w14:paraId="50102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15" w:type="dxa"/>
            <w:vAlign w:val="center"/>
          </w:tcPr>
          <w:p w14:paraId="59859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FB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37" w:type="dxa"/>
            <w:vAlign w:val="center"/>
          </w:tcPr>
          <w:p w14:paraId="6B823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参会代表</w:t>
            </w:r>
          </w:p>
        </w:tc>
        <w:tc>
          <w:tcPr>
            <w:tcW w:w="3141" w:type="dxa"/>
            <w:vAlign w:val="center"/>
          </w:tcPr>
          <w:p w14:paraId="4F763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66" w:type="dxa"/>
            <w:vAlign w:val="center"/>
          </w:tcPr>
          <w:p w14:paraId="13964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15" w:type="dxa"/>
            <w:vAlign w:val="center"/>
          </w:tcPr>
          <w:p w14:paraId="5A78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20DD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37" w:type="dxa"/>
            <w:vAlign w:val="center"/>
          </w:tcPr>
          <w:p w14:paraId="623E6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141" w:type="dxa"/>
            <w:vAlign w:val="center"/>
          </w:tcPr>
          <w:p w14:paraId="479D4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 w14:paraId="18299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15" w:type="dxa"/>
            <w:vAlign w:val="center"/>
          </w:tcPr>
          <w:p w14:paraId="6D056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51A5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37" w:type="dxa"/>
            <w:vAlign w:val="center"/>
          </w:tcPr>
          <w:p w14:paraId="6015F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141" w:type="dxa"/>
            <w:vAlign w:val="center"/>
          </w:tcPr>
          <w:p w14:paraId="0347B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 w14:paraId="28D0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15" w:type="dxa"/>
            <w:vAlign w:val="center"/>
          </w:tcPr>
          <w:p w14:paraId="4822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42DF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37" w:type="dxa"/>
            <w:vAlign w:val="center"/>
          </w:tcPr>
          <w:p w14:paraId="6F180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141" w:type="dxa"/>
            <w:vAlign w:val="center"/>
          </w:tcPr>
          <w:p w14:paraId="74243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 w14:paraId="46CB6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15" w:type="dxa"/>
            <w:vAlign w:val="center"/>
          </w:tcPr>
          <w:p w14:paraId="34BDE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527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37" w:type="dxa"/>
            <w:vAlign w:val="center"/>
          </w:tcPr>
          <w:p w14:paraId="0CC15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是否需要</w:t>
            </w:r>
          </w:p>
          <w:p w14:paraId="2E7CC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安排住宿</w:t>
            </w:r>
          </w:p>
        </w:tc>
        <w:tc>
          <w:tcPr>
            <w:tcW w:w="7422" w:type="dxa"/>
            <w:gridSpan w:val="3"/>
            <w:vAlign w:val="center"/>
          </w:tcPr>
          <w:p w14:paraId="793D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left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否</w:t>
            </w:r>
          </w:p>
          <w:p w14:paraId="7E3C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left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是（南宁江南希尔顿欢朋酒店，高级房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388元/间，豪华房488元/间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 w14:paraId="4021B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left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（房型）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单间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间、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（房型）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标间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间</w:t>
            </w:r>
          </w:p>
        </w:tc>
      </w:tr>
      <w:tr w14:paraId="58BD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937" w:type="dxa"/>
            <w:shd w:val="clear" w:color="auto" w:fill="auto"/>
            <w:vAlign w:val="center"/>
          </w:tcPr>
          <w:p w14:paraId="3A102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是否需要</w:t>
            </w:r>
          </w:p>
          <w:p w14:paraId="2E81C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接送站</w:t>
            </w:r>
          </w:p>
        </w:tc>
        <w:tc>
          <w:tcPr>
            <w:tcW w:w="7422" w:type="dxa"/>
            <w:gridSpan w:val="3"/>
            <w:shd w:val="clear" w:color="auto" w:fill="auto"/>
            <w:vAlign w:val="center"/>
          </w:tcPr>
          <w:p w14:paraId="7903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left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否</w:t>
            </w:r>
          </w:p>
          <w:p w14:paraId="0A961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</w:t>
            </w:r>
          </w:p>
          <w:p w14:paraId="28CDC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航班（车次）：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到达时间：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 w14:paraId="53DD7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离开时间：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；离开地点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：             </w:t>
            </w:r>
          </w:p>
        </w:tc>
      </w:tr>
      <w:tr w14:paraId="3D76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937" w:type="dxa"/>
            <w:shd w:val="clear" w:color="auto" w:fill="auto"/>
            <w:vAlign w:val="center"/>
          </w:tcPr>
          <w:p w14:paraId="29570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是否参加</w:t>
            </w:r>
          </w:p>
          <w:p w14:paraId="3CE1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9月25日下午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参观活动</w:t>
            </w:r>
          </w:p>
        </w:tc>
        <w:tc>
          <w:tcPr>
            <w:tcW w:w="7422" w:type="dxa"/>
            <w:gridSpan w:val="3"/>
            <w:shd w:val="clear" w:color="auto" w:fill="auto"/>
            <w:vAlign w:val="center"/>
          </w:tcPr>
          <w:p w14:paraId="74A78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否</w:t>
            </w:r>
          </w:p>
          <w:p w14:paraId="072D0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是，请选择以下其中一项活动（二选一）：</w:t>
            </w:r>
          </w:p>
          <w:p w14:paraId="39AF8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Style w:val="10"/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参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观中国-东盟博览会国际环保绿色低碳展区</w:t>
            </w:r>
          </w:p>
          <w:p w14:paraId="0A723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参观青秀山国家生态环境科普基地</w:t>
            </w:r>
          </w:p>
        </w:tc>
      </w:tr>
      <w:tr w14:paraId="4A7B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1937" w:type="dxa"/>
            <w:vAlign w:val="center"/>
          </w:tcPr>
          <w:p w14:paraId="5A678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是否参加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</w:t>
            </w:r>
          </w:p>
          <w:p w14:paraId="44D5E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态考察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</w:p>
          <w:p w14:paraId="6E34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</w:rPr>
              <w:t>9月26-28日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22" w:type="dxa"/>
            <w:gridSpan w:val="3"/>
            <w:vAlign w:val="center"/>
          </w:tcPr>
          <w:p w14:paraId="561CA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否</w:t>
            </w:r>
          </w:p>
          <w:p w14:paraId="5CFEA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是，请选择以下其中一条线路（三选一）：</w:t>
            </w:r>
          </w:p>
          <w:p w14:paraId="378CC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线路一：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参观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恒晟水环境治理股份有限公司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及周边生态考察，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共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人数：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人（此线路根据情况有可能29日才返程，可从桂林返程）</w:t>
            </w:r>
          </w:p>
          <w:p w14:paraId="431B5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线路二：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参观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广西微科环保科技有限公司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及周边生态考察，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共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人数：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人</w:t>
            </w:r>
          </w:p>
          <w:p w14:paraId="3633D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Style w:val="10"/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线路三：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参观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广西南丹县三鑫环境治理有限公司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及周边生态考察，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共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人数：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人</w:t>
            </w:r>
          </w:p>
        </w:tc>
      </w:tr>
    </w:tbl>
    <w:p w14:paraId="2AA71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hanging="750" w:hangingChars="250"/>
        <w:textAlignment w:val="auto"/>
        <w:rPr>
          <w:rStyle w:val="10"/>
          <w:rFonts w:hint="eastAsia" w:ascii="仿宋" w:hAnsi="仿宋" w:eastAsia="仿宋"/>
          <w:sz w:val="30"/>
          <w:szCs w:val="30"/>
          <w:lang w:val="en-US" w:eastAsia="zh-CN"/>
        </w:rPr>
      </w:pPr>
    </w:p>
    <w:p w14:paraId="6A68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hanging="700" w:hangingChars="250"/>
        <w:textAlignment w:val="auto"/>
        <w:rPr>
          <w:sz w:val="28"/>
          <w:szCs w:val="28"/>
        </w:rPr>
      </w:pPr>
      <w:r>
        <w:rPr>
          <w:rStyle w:val="10"/>
          <w:rFonts w:hint="eastAsia" w:ascii="仿宋" w:hAnsi="仿宋" w:eastAsia="仿宋"/>
          <w:sz w:val="28"/>
          <w:szCs w:val="28"/>
          <w:lang w:val="en-US" w:eastAsia="zh-CN"/>
        </w:rPr>
        <w:t>注：请于2024年9月16日前将参会回执发送到我会邮箱：gxhbcy2013@163.com。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5085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30806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D30806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ODc5ZmRlZTQwZWY5M2EzNTdlYmYyODg2ZDkyODgifQ=="/>
  </w:docVars>
  <w:rsids>
    <w:rsidRoot w:val="00781BAA"/>
    <w:rsid w:val="00781BAA"/>
    <w:rsid w:val="00C64834"/>
    <w:rsid w:val="00D17A91"/>
    <w:rsid w:val="00D5080B"/>
    <w:rsid w:val="00F076D7"/>
    <w:rsid w:val="02C55317"/>
    <w:rsid w:val="02E97173"/>
    <w:rsid w:val="036F39FE"/>
    <w:rsid w:val="03F0044B"/>
    <w:rsid w:val="04A62A1C"/>
    <w:rsid w:val="04B30C95"/>
    <w:rsid w:val="06915EF6"/>
    <w:rsid w:val="07A80605"/>
    <w:rsid w:val="084E139E"/>
    <w:rsid w:val="08B66FA6"/>
    <w:rsid w:val="09E518F1"/>
    <w:rsid w:val="0CFD1647"/>
    <w:rsid w:val="0E292BC6"/>
    <w:rsid w:val="0F49731B"/>
    <w:rsid w:val="101F3682"/>
    <w:rsid w:val="10EA5D1F"/>
    <w:rsid w:val="11DA6994"/>
    <w:rsid w:val="124318AA"/>
    <w:rsid w:val="14FE7D0A"/>
    <w:rsid w:val="15237771"/>
    <w:rsid w:val="15D126AB"/>
    <w:rsid w:val="17CD1070"/>
    <w:rsid w:val="183317E3"/>
    <w:rsid w:val="1A226249"/>
    <w:rsid w:val="1E161B02"/>
    <w:rsid w:val="1E756446"/>
    <w:rsid w:val="1F3912D0"/>
    <w:rsid w:val="1F51312D"/>
    <w:rsid w:val="223B259E"/>
    <w:rsid w:val="227B5090"/>
    <w:rsid w:val="248D4775"/>
    <w:rsid w:val="260E1612"/>
    <w:rsid w:val="271635D9"/>
    <w:rsid w:val="2916341D"/>
    <w:rsid w:val="2AE64178"/>
    <w:rsid w:val="2B373B96"/>
    <w:rsid w:val="2CAF1576"/>
    <w:rsid w:val="2CB216AE"/>
    <w:rsid w:val="2CE80995"/>
    <w:rsid w:val="2D524C38"/>
    <w:rsid w:val="2D8068AB"/>
    <w:rsid w:val="2ED33B5E"/>
    <w:rsid w:val="2F3F697A"/>
    <w:rsid w:val="2F4028B6"/>
    <w:rsid w:val="33A37FA3"/>
    <w:rsid w:val="34BD5094"/>
    <w:rsid w:val="35395386"/>
    <w:rsid w:val="35EB34D1"/>
    <w:rsid w:val="360016DD"/>
    <w:rsid w:val="360A0223"/>
    <w:rsid w:val="386C091E"/>
    <w:rsid w:val="38DC7000"/>
    <w:rsid w:val="3C375DFD"/>
    <w:rsid w:val="3E553950"/>
    <w:rsid w:val="3F192620"/>
    <w:rsid w:val="3F4A7E6C"/>
    <w:rsid w:val="40E81FF8"/>
    <w:rsid w:val="41872CB2"/>
    <w:rsid w:val="42425BDF"/>
    <w:rsid w:val="44E45626"/>
    <w:rsid w:val="45DF4FC6"/>
    <w:rsid w:val="474B7EE4"/>
    <w:rsid w:val="476C5367"/>
    <w:rsid w:val="47F21489"/>
    <w:rsid w:val="4A062BE2"/>
    <w:rsid w:val="4A6E2C61"/>
    <w:rsid w:val="4BCD7D98"/>
    <w:rsid w:val="4C6E251D"/>
    <w:rsid w:val="4E652C31"/>
    <w:rsid w:val="4EE523D7"/>
    <w:rsid w:val="4F3109B9"/>
    <w:rsid w:val="4F8E4EF7"/>
    <w:rsid w:val="50980FC9"/>
    <w:rsid w:val="51BC1C2F"/>
    <w:rsid w:val="51F96BC9"/>
    <w:rsid w:val="53FC12DE"/>
    <w:rsid w:val="542B571F"/>
    <w:rsid w:val="54462559"/>
    <w:rsid w:val="573945F7"/>
    <w:rsid w:val="582251F9"/>
    <w:rsid w:val="5A073D08"/>
    <w:rsid w:val="5C6171FB"/>
    <w:rsid w:val="5D423AD9"/>
    <w:rsid w:val="5E021BE6"/>
    <w:rsid w:val="5E9E414D"/>
    <w:rsid w:val="5FF362FA"/>
    <w:rsid w:val="61A44613"/>
    <w:rsid w:val="61EE77C8"/>
    <w:rsid w:val="61F10511"/>
    <w:rsid w:val="620728E5"/>
    <w:rsid w:val="626F6978"/>
    <w:rsid w:val="628A3F58"/>
    <w:rsid w:val="64452C3D"/>
    <w:rsid w:val="64680734"/>
    <w:rsid w:val="6494575B"/>
    <w:rsid w:val="649B244D"/>
    <w:rsid w:val="67530DBD"/>
    <w:rsid w:val="683C7AA3"/>
    <w:rsid w:val="6908542B"/>
    <w:rsid w:val="6A040A94"/>
    <w:rsid w:val="6BAE5077"/>
    <w:rsid w:val="6BED490B"/>
    <w:rsid w:val="6D1E1E6D"/>
    <w:rsid w:val="6DE40A03"/>
    <w:rsid w:val="6EE94A61"/>
    <w:rsid w:val="6F8B6E60"/>
    <w:rsid w:val="6F985795"/>
    <w:rsid w:val="716342F2"/>
    <w:rsid w:val="726D4169"/>
    <w:rsid w:val="728C64BD"/>
    <w:rsid w:val="7487397A"/>
    <w:rsid w:val="754D603A"/>
    <w:rsid w:val="76FA210D"/>
    <w:rsid w:val="770E0AD4"/>
    <w:rsid w:val="776310B8"/>
    <w:rsid w:val="77D721B0"/>
    <w:rsid w:val="78AE1C0C"/>
    <w:rsid w:val="78C064CE"/>
    <w:rsid w:val="794314DA"/>
    <w:rsid w:val="7A0C6DCC"/>
    <w:rsid w:val="7AD6706C"/>
    <w:rsid w:val="7C7303E0"/>
    <w:rsid w:val="7E795155"/>
    <w:rsid w:val="7F82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index 6"/>
    <w:basedOn w:val="1"/>
    <w:next w:val="1"/>
    <w:qFormat/>
    <w:uiPriority w:val="0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qFormat/>
    <w:uiPriority w:val="0"/>
  </w:style>
  <w:style w:type="paragraph" w:customStyle="1" w:styleId="11">
    <w:name w:val="p0"/>
    <w:basedOn w:val="1"/>
    <w:qFormat/>
    <w:uiPriority w:val="0"/>
    <w:pPr>
      <w:widowControl/>
      <w:textAlignment w:val="baseline"/>
    </w:pPr>
    <w:rPr>
      <w:rFonts w:ascii="Calibri" w:hAnsi="Calibri" w:eastAsia="宋体"/>
      <w:kern w:val="0"/>
      <w:szCs w:val="21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Default"/>
    <w:basedOn w:val="16"/>
    <w:next w:val="4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customStyle="1" w:styleId="16">
    <w:name w:val="纯文本1"/>
    <w:basedOn w:val="1"/>
    <w:qFormat/>
    <w:uiPriority w:val="0"/>
    <w:pPr>
      <w:textAlignment w:val="baseline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2579</Words>
  <Characters>2796</Characters>
  <Lines>3</Lines>
  <Paragraphs>1</Paragraphs>
  <TotalTime>3</TotalTime>
  <ScaleCrop>false</ScaleCrop>
  <LinksUpToDate>false</LinksUpToDate>
  <CharactersWithSpaces>2926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2024-09-05T12:20:00Z</dcterms:created>
  <dc:creator>wql</dc:creator>
  <cp:lastModifiedBy>chenheli</cp:lastModifiedBy>
  <dcterms:modified xsi:type="dcterms:W3CDTF">2024-09-11T13:17:43Z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164F5641AB4F4EB096F309B41BFCD277_13</vt:lpwstr>
  </property>
</Properties>
</file>